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020E" w14:textId="77777777" w:rsidR="002E68EA" w:rsidRDefault="002E68EA"/>
    <w:p w14:paraId="208A7747" w14:textId="77777777" w:rsidR="00AC00C9" w:rsidRDefault="00983F8F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Indstilling til psykolog, </w:t>
      </w:r>
      <w:proofErr w:type="spellStart"/>
      <w:r>
        <w:rPr>
          <w:rFonts w:cstheme="minorHAnsi"/>
          <w:b/>
          <w:sz w:val="32"/>
          <w:szCs w:val="28"/>
        </w:rPr>
        <w:t>tale-hørelærer</w:t>
      </w:r>
      <w:proofErr w:type="spellEnd"/>
      <w:r>
        <w:rPr>
          <w:rFonts w:cstheme="minorHAnsi"/>
          <w:b/>
          <w:sz w:val="32"/>
          <w:szCs w:val="28"/>
        </w:rPr>
        <w:t>, ergo</w:t>
      </w:r>
      <w:r w:rsidR="00967A23">
        <w:rPr>
          <w:rFonts w:cstheme="minorHAnsi"/>
          <w:b/>
          <w:sz w:val="32"/>
          <w:szCs w:val="28"/>
        </w:rPr>
        <w:t>-</w:t>
      </w:r>
      <w:r>
        <w:rPr>
          <w:rFonts w:cstheme="minorHAnsi"/>
          <w:b/>
          <w:sz w:val="32"/>
          <w:szCs w:val="28"/>
        </w:rPr>
        <w:t>/fys</w:t>
      </w:r>
      <w:r w:rsidR="00967A23">
        <w:rPr>
          <w:rFonts w:cstheme="minorHAnsi"/>
          <w:b/>
          <w:sz w:val="32"/>
          <w:szCs w:val="28"/>
        </w:rPr>
        <w:t>ioterapeut</w:t>
      </w:r>
    </w:p>
    <w:p w14:paraId="7B0EAE5D" w14:textId="77777777" w:rsidR="00AC00C9" w:rsidRDefault="00AC00C9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8"/>
        <w:gridCol w:w="7420"/>
      </w:tblGrid>
      <w:tr w:rsidR="00AC00C9" w:rsidRPr="00CB4124" w14:paraId="5643028D" w14:textId="77777777" w:rsidTr="0099243F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14:paraId="7D44223D" w14:textId="77777777" w:rsidR="00AC00C9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Sendes / mailes til:</w:t>
            </w: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</w:tcPr>
          <w:p w14:paraId="3DA9A314" w14:textId="48E3904C" w:rsidR="006D4BC5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 xml:space="preserve">Børn- og </w:t>
            </w:r>
            <w:r w:rsidR="006D4BC5">
              <w:rPr>
                <w:rFonts w:cstheme="minorHAnsi"/>
                <w:sz w:val="24"/>
                <w:szCs w:val="24"/>
              </w:rPr>
              <w:t>Ungerådgivningen, Kultur og Administrationscenter</w:t>
            </w:r>
          </w:p>
          <w:p w14:paraId="3F675AEE" w14:textId="331B97CC" w:rsidR="00CB4124" w:rsidRPr="00CB4124" w:rsidRDefault="006D4BC5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Lindøalleen 51</w:t>
            </w:r>
          </w:p>
          <w:p w14:paraId="7B184129" w14:textId="77777777"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5550 Langeskov</w:t>
            </w:r>
          </w:p>
          <w:p w14:paraId="6C88C6E4" w14:textId="77777777" w:rsidR="00CB4124" w:rsidRPr="00CB4124" w:rsidRDefault="00F00A4E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indstilbur</w:t>
            </w:r>
            <w:r w:rsidR="00CB4124" w:rsidRPr="00CB4124">
              <w:rPr>
                <w:rFonts w:cstheme="minorHAnsi"/>
                <w:sz w:val="24"/>
                <w:szCs w:val="24"/>
              </w:rPr>
              <w:t>@kerteminde.dk</w:t>
            </w:r>
          </w:p>
        </w:tc>
      </w:tr>
      <w:tr w:rsidR="00AC00C9" w:rsidRPr="00CB4124" w14:paraId="2FFDE3BC" w14:textId="77777777" w:rsidTr="0099243F">
        <w:tc>
          <w:tcPr>
            <w:tcW w:w="2235" w:type="dxa"/>
            <w:tcBorders>
              <w:right w:val="nil"/>
            </w:tcBorders>
          </w:tcPr>
          <w:p w14:paraId="63C5C073" w14:textId="77777777" w:rsid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Modtaget dato:</w:t>
            </w:r>
          </w:p>
          <w:p w14:paraId="3474E4D4" w14:textId="77777777" w:rsidR="0099243F" w:rsidRPr="00CB4124" w:rsidRDefault="0099243F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14:paraId="037B65D2" w14:textId="77777777" w:rsidR="00AC00C9" w:rsidRPr="00CB4124" w:rsidRDefault="00AC00C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A1670D9" w14:textId="77777777"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14:paraId="09F40E9A" w14:textId="77777777"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14:paraId="72E0CE48" w14:textId="77777777" w:rsidR="00B7372F" w:rsidRPr="00000353" w:rsidRDefault="00B7372F" w:rsidP="00B737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HENVISER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2F" w:rsidRPr="00695428" w14:paraId="57DF94C1" w14:textId="77777777" w:rsidTr="001C54F4">
        <w:tc>
          <w:tcPr>
            <w:tcW w:w="9778" w:type="dxa"/>
          </w:tcPr>
          <w:p w14:paraId="3556A408" w14:textId="77777777"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Hvem henviser:</w:t>
            </w:r>
          </w:p>
        </w:tc>
      </w:tr>
      <w:tr w:rsidR="00B7372F" w:rsidRPr="00695428" w14:paraId="2B959756" w14:textId="77777777" w:rsidTr="001C54F4">
        <w:tc>
          <w:tcPr>
            <w:tcW w:w="9778" w:type="dxa"/>
          </w:tcPr>
          <w:p w14:paraId="375AA5C0" w14:textId="77777777"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Kontaktperson:</w:t>
            </w:r>
          </w:p>
        </w:tc>
      </w:tr>
      <w:tr w:rsidR="00B7372F" w:rsidRPr="00695428" w14:paraId="126CC898" w14:textId="77777777" w:rsidTr="001C54F4">
        <w:tc>
          <w:tcPr>
            <w:tcW w:w="9778" w:type="dxa"/>
          </w:tcPr>
          <w:p w14:paraId="24DB76E4" w14:textId="77777777"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Tlf.:</w:t>
            </w:r>
          </w:p>
        </w:tc>
      </w:tr>
      <w:tr w:rsidR="00B7372F" w:rsidRPr="00695428" w14:paraId="3D87D22F" w14:textId="77777777" w:rsidTr="001C54F4">
        <w:tc>
          <w:tcPr>
            <w:tcW w:w="9778" w:type="dxa"/>
          </w:tcPr>
          <w:p w14:paraId="725838CC" w14:textId="77777777"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EF3BA0" w:rsidRPr="00695428" w14:paraId="2AAA44C4" w14:textId="77777777" w:rsidTr="001C54F4">
        <w:tc>
          <w:tcPr>
            <w:tcW w:w="9778" w:type="dxa"/>
          </w:tcPr>
          <w:p w14:paraId="1E973A74" w14:textId="77777777" w:rsidR="00EF3BA0" w:rsidRDefault="00EF3BA0" w:rsidP="001C5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Navn på  institution / skole / klasse : </w:t>
            </w:r>
          </w:p>
        </w:tc>
      </w:tr>
    </w:tbl>
    <w:p w14:paraId="611CD7C3" w14:textId="77777777" w:rsidR="00AC00C9" w:rsidRDefault="00AC00C9">
      <w:pPr>
        <w:rPr>
          <w:rFonts w:cstheme="minorHAnsi"/>
          <w:sz w:val="24"/>
          <w:szCs w:val="24"/>
        </w:rPr>
      </w:pPr>
    </w:p>
    <w:p w14:paraId="2A8E3566" w14:textId="77777777" w:rsidR="000501E9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BARN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501E9" w:rsidRPr="000501E9" w14:paraId="60C254E2" w14:textId="77777777" w:rsidTr="000501E9">
        <w:tc>
          <w:tcPr>
            <w:tcW w:w="4889" w:type="dxa"/>
          </w:tcPr>
          <w:p w14:paraId="2CA35090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14:paraId="10567B3C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Cpr</w:t>
            </w:r>
            <w:r>
              <w:rPr>
                <w:rFonts w:cstheme="minorHAnsi"/>
                <w:sz w:val="24"/>
                <w:szCs w:val="24"/>
              </w:rPr>
              <w:t>.nr.:                                 -</w:t>
            </w:r>
          </w:p>
        </w:tc>
      </w:tr>
      <w:tr w:rsidR="000501E9" w:rsidRPr="000501E9" w14:paraId="41922E26" w14:textId="77777777" w:rsidTr="000501E9">
        <w:tc>
          <w:tcPr>
            <w:tcW w:w="4889" w:type="dxa"/>
          </w:tcPr>
          <w:p w14:paraId="1A3F42C3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Adresse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07F0F275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01E9" w:rsidRPr="000501E9" w14:paraId="4513379B" w14:textId="77777777" w:rsidTr="000501E9">
        <w:tc>
          <w:tcPr>
            <w:tcW w:w="4889" w:type="dxa"/>
          </w:tcPr>
          <w:p w14:paraId="200131C3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Søskende (navn, alder):</w:t>
            </w:r>
          </w:p>
        </w:tc>
        <w:tc>
          <w:tcPr>
            <w:tcW w:w="4889" w:type="dxa"/>
          </w:tcPr>
          <w:p w14:paraId="68DEC407" w14:textId="77777777"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4900D7" w14:textId="77777777" w:rsidR="000501E9" w:rsidRDefault="000501E9" w:rsidP="00137A75">
      <w:pPr>
        <w:spacing w:line="240" w:lineRule="auto"/>
        <w:rPr>
          <w:rFonts w:cstheme="minorHAnsi"/>
          <w:b/>
          <w:sz w:val="28"/>
          <w:szCs w:val="28"/>
        </w:rPr>
      </w:pPr>
    </w:p>
    <w:p w14:paraId="44B1EF2E" w14:textId="77777777" w:rsidR="00137A75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MOR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137A75" w14:paraId="73D14751" w14:textId="77777777" w:rsidTr="00FB6C84">
        <w:tc>
          <w:tcPr>
            <w:tcW w:w="4889" w:type="dxa"/>
          </w:tcPr>
          <w:p w14:paraId="79317E97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14:paraId="7AD2609C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14:paraId="167EBB2D" w14:textId="77777777" w:rsidTr="00FB6C84">
        <w:tc>
          <w:tcPr>
            <w:tcW w:w="4889" w:type="dxa"/>
          </w:tcPr>
          <w:p w14:paraId="3EA9D800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14:paraId="14D04F4B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A75" w14:paraId="5C5805AE" w14:textId="77777777" w:rsidTr="00FB6C84">
        <w:tc>
          <w:tcPr>
            <w:tcW w:w="4889" w:type="dxa"/>
          </w:tcPr>
          <w:p w14:paraId="16DF7967" w14:textId="77777777" w:rsidR="00137A75" w:rsidRDefault="00000353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137A7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164125E8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Arb.sted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tlf.</w:t>
            </w:r>
            <w:r w:rsidR="002D34DC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14:paraId="3AB345A8" w14:textId="77777777" w:rsidTr="00FB6C84">
        <w:tc>
          <w:tcPr>
            <w:tcW w:w="4889" w:type="dxa"/>
          </w:tcPr>
          <w:p w14:paraId="37DEBA3B" w14:textId="77777777"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14:paraId="769B30FD" w14:textId="77777777" w:rsidR="00137A75" w:rsidRPr="00FB6C84" w:rsidRDefault="00137A75" w:rsidP="00137A75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</w:t>
            </w:r>
            <w:r w:rsidR="00FB6C84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Ja </w:t>
            </w:r>
            <w:r w:rsidR="00FB6C84">
              <w:rPr>
                <w:rFonts w:cstheme="minorHAnsi"/>
                <w:sz w:val="24"/>
                <w:szCs w:val="24"/>
              </w:rPr>
              <w:softHyphen/>
            </w:r>
            <w:r w:rsidR="00FB6C84">
              <w:softHyphen/>
              <w:t>____     Nej ____</w:t>
            </w:r>
          </w:p>
        </w:tc>
      </w:tr>
    </w:tbl>
    <w:p w14:paraId="0A841FAB" w14:textId="77777777" w:rsidR="00137A75" w:rsidRDefault="00137A75" w:rsidP="00137A75">
      <w:pPr>
        <w:spacing w:after="0" w:line="240" w:lineRule="auto"/>
        <w:rPr>
          <w:rFonts w:cstheme="minorHAnsi"/>
          <w:sz w:val="24"/>
          <w:szCs w:val="24"/>
        </w:rPr>
      </w:pPr>
    </w:p>
    <w:p w14:paraId="09BF8A3D" w14:textId="77777777" w:rsidR="00B7372F" w:rsidRPr="00137A75" w:rsidRDefault="00B7372F" w:rsidP="00137A75">
      <w:pPr>
        <w:spacing w:after="0" w:line="240" w:lineRule="auto"/>
        <w:rPr>
          <w:rFonts w:cstheme="minorHAnsi"/>
          <w:sz w:val="24"/>
          <w:szCs w:val="24"/>
        </w:rPr>
      </w:pPr>
    </w:p>
    <w:p w14:paraId="1426F298" w14:textId="77777777" w:rsidR="00137A75" w:rsidRPr="00000353" w:rsidRDefault="00D90C4E" w:rsidP="00FB6C84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FAR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FB6C84" w14:paraId="5D4B00B9" w14:textId="77777777" w:rsidTr="00FB6C84">
        <w:tc>
          <w:tcPr>
            <w:tcW w:w="4889" w:type="dxa"/>
          </w:tcPr>
          <w:p w14:paraId="3535800B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14:paraId="607E0321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14:paraId="32864AA5" w14:textId="77777777" w:rsidTr="00FB6C84">
        <w:tc>
          <w:tcPr>
            <w:tcW w:w="4889" w:type="dxa"/>
          </w:tcPr>
          <w:p w14:paraId="21679D17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14:paraId="1F0233B4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14:paraId="3DEAEC94" w14:textId="77777777" w:rsidTr="00FB6C84">
        <w:tc>
          <w:tcPr>
            <w:tcW w:w="4889" w:type="dxa"/>
          </w:tcPr>
          <w:p w14:paraId="64EA7601" w14:textId="77777777" w:rsidR="00FB6C84" w:rsidRDefault="00000353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FB6C8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11BDEAF1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Arb.sted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14:paraId="280CA808" w14:textId="77777777" w:rsidTr="00FB6C84">
        <w:tc>
          <w:tcPr>
            <w:tcW w:w="4889" w:type="dxa"/>
          </w:tcPr>
          <w:p w14:paraId="7882B91D" w14:textId="77777777"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14:paraId="4A047516" w14:textId="77777777" w:rsidR="00FB6C84" w:rsidRPr="00FB6C84" w:rsidRDefault="00FB6C84" w:rsidP="00B32239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    Ja 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softHyphen/>
              <w:t>____     Nej ____</w:t>
            </w:r>
          </w:p>
        </w:tc>
      </w:tr>
    </w:tbl>
    <w:p w14:paraId="089708FC" w14:textId="77777777" w:rsidR="000501E9" w:rsidRDefault="000501E9" w:rsidP="00FB6C84">
      <w:pPr>
        <w:spacing w:line="240" w:lineRule="auto"/>
        <w:rPr>
          <w:rFonts w:cstheme="minorHAnsi"/>
          <w:b/>
          <w:sz w:val="28"/>
          <w:szCs w:val="28"/>
        </w:rPr>
      </w:pPr>
    </w:p>
    <w:p w14:paraId="2540695D" w14:textId="77777777" w:rsidR="00B7372F" w:rsidRDefault="00B7372F" w:rsidP="00FB6C84">
      <w:pPr>
        <w:spacing w:line="240" w:lineRule="auto"/>
        <w:rPr>
          <w:rFonts w:cstheme="minorHAnsi"/>
          <w:b/>
          <w:sz w:val="28"/>
          <w:szCs w:val="28"/>
        </w:rPr>
      </w:pPr>
    </w:p>
    <w:p w14:paraId="3316E901" w14:textId="77777777" w:rsidR="00FB6C84" w:rsidRPr="00000353" w:rsidRDefault="00D90C4E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PLEJEFAMILIE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FB6C84" w:rsidRPr="00FB6C84" w14:paraId="76916584" w14:textId="77777777" w:rsidTr="00FB6C84">
        <w:tc>
          <w:tcPr>
            <w:tcW w:w="4889" w:type="dxa"/>
          </w:tcPr>
          <w:p w14:paraId="10F5AB80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14:paraId="3BC102B3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14:paraId="34FE0A4A" w14:textId="77777777" w:rsidTr="00FB6C84">
        <w:tc>
          <w:tcPr>
            <w:tcW w:w="4889" w:type="dxa"/>
          </w:tcPr>
          <w:p w14:paraId="42F066A6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14:paraId="1B9EC526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14:paraId="157AF126" w14:textId="77777777" w:rsidTr="00FB6C84">
        <w:tc>
          <w:tcPr>
            <w:tcW w:w="4889" w:type="dxa"/>
          </w:tcPr>
          <w:p w14:paraId="10DD774D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1B368437" w14:textId="77777777"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14:paraId="2881F701" w14:textId="77777777" w:rsidR="00FB6C84" w:rsidRDefault="00FB6C84" w:rsidP="00FB6C84">
      <w:pPr>
        <w:spacing w:line="240" w:lineRule="auto"/>
        <w:rPr>
          <w:rFonts w:cstheme="minorHAnsi"/>
          <w:sz w:val="28"/>
          <w:szCs w:val="28"/>
        </w:rPr>
      </w:pPr>
    </w:p>
    <w:p w14:paraId="1CED9DAF" w14:textId="77777777" w:rsidR="00FB6C84" w:rsidRPr="00000353" w:rsidRDefault="00FB6C84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HVIS BARNET ER FLERSPROGET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B6C84" w:rsidRPr="00FB6C84" w14:paraId="497B13BA" w14:textId="77777777" w:rsidTr="00FB6C84">
        <w:tc>
          <w:tcPr>
            <w:tcW w:w="4889" w:type="dxa"/>
          </w:tcPr>
          <w:p w14:paraId="62C6FE84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Nationalitet:</w:t>
            </w:r>
          </w:p>
        </w:tc>
        <w:tc>
          <w:tcPr>
            <w:tcW w:w="4889" w:type="dxa"/>
          </w:tcPr>
          <w:p w14:paraId="071EF3C9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der brug for tolk?:  Ja ___   Nej ___</w:t>
            </w:r>
          </w:p>
        </w:tc>
      </w:tr>
      <w:tr w:rsidR="00FB6C84" w:rsidRPr="00FB6C84" w14:paraId="6B38D377" w14:textId="77777777" w:rsidTr="00FB6C84">
        <w:tc>
          <w:tcPr>
            <w:tcW w:w="4889" w:type="dxa"/>
          </w:tcPr>
          <w:p w14:paraId="11B098C5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Ophold i Danmark antal år:</w:t>
            </w:r>
          </w:p>
        </w:tc>
        <w:tc>
          <w:tcPr>
            <w:tcW w:w="4889" w:type="dxa"/>
          </w:tcPr>
          <w:p w14:paraId="3EE17B02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14:paraId="4B52A992" w14:textId="77777777" w:rsidTr="00FB6C84">
        <w:tc>
          <w:tcPr>
            <w:tcW w:w="4889" w:type="dxa"/>
          </w:tcPr>
          <w:p w14:paraId="7E1570F7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Hvilket sprog taler barnet:</w:t>
            </w:r>
          </w:p>
        </w:tc>
        <w:tc>
          <w:tcPr>
            <w:tcW w:w="4889" w:type="dxa"/>
          </w:tcPr>
          <w:p w14:paraId="179BB3F0" w14:textId="77777777"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Ude: ____________ </w:t>
            </w:r>
            <w:r w:rsidR="00AE1F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Hjemme: ____________</w:t>
            </w:r>
          </w:p>
        </w:tc>
      </w:tr>
    </w:tbl>
    <w:p w14:paraId="3D402666" w14:textId="77777777"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14:paraId="610DE128" w14:textId="77777777"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="00DA7958">
        <w:rPr>
          <w:rFonts w:cstheme="minorHAnsi"/>
          <w:b/>
          <w:sz w:val="24"/>
          <w:szCs w:val="24"/>
        </w:rPr>
        <w:t>VILKEN FAGPERSON ER DER SØGT SPARRING VED FØR I</w:t>
      </w:r>
      <w:r>
        <w:rPr>
          <w:rFonts w:cstheme="minorHAnsi"/>
          <w:b/>
          <w:sz w:val="24"/>
          <w:szCs w:val="24"/>
        </w:rPr>
        <w:t xml:space="preserve">NDSTILLINGEN?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14:paraId="0FD4510A" w14:textId="77777777" w:rsidTr="00967A23">
        <w:tc>
          <w:tcPr>
            <w:tcW w:w="9778" w:type="dxa"/>
          </w:tcPr>
          <w:p w14:paraId="6C83AE05" w14:textId="77777777"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B7E4A3" w14:textId="77777777"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CB0D91" w14:textId="77777777"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F35AC8C" w14:textId="77777777"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294E61" w14:textId="77777777"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B098B6" w14:textId="77777777" w:rsidR="00967A23" w:rsidRPr="0000035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RELEVANTE DOKUMENTER VEDLÆGGES (</w:t>
      </w:r>
      <w:r w:rsidRPr="00000353">
        <w:rPr>
          <w:rFonts w:cstheme="minorHAnsi"/>
          <w:b/>
          <w:color w:val="FF0000"/>
          <w:sz w:val="24"/>
          <w:szCs w:val="24"/>
        </w:rPr>
        <w:t>SÆT X</w:t>
      </w:r>
      <w:r w:rsidRPr="00000353">
        <w:rPr>
          <w:rFonts w:cstheme="minorHAnsi"/>
          <w:b/>
          <w:sz w:val="24"/>
          <w:szCs w:val="24"/>
        </w:rPr>
        <w:t>)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967A23" w:rsidRPr="00894B8E" w14:paraId="6F5E6D1A" w14:textId="77777777" w:rsidTr="00AC2AC9">
        <w:tc>
          <w:tcPr>
            <w:tcW w:w="4889" w:type="dxa"/>
          </w:tcPr>
          <w:p w14:paraId="01DF3DCF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C52F0CF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Individuel handleplan:  _____</w:t>
            </w:r>
          </w:p>
        </w:tc>
        <w:tc>
          <w:tcPr>
            <w:tcW w:w="4889" w:type="dxa"/>
          </w:tcPr>
          <w:p w14:paraId="44ED2166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8271BB2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Sprogtest: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894B8E">
              <w:rPr>
                <w:rFonts w:cstheme="minorHAnsi"/>
                <w:sz w:val="24"/>
                <w:szCs w:val="24"/>
              </w:rPr>
              <w:t>_____</w:t>
            </w:r>
          </w:p>
        </w:tc>
      </w:tr>
      <w:tr w:rsidR="00967A23" w:rsidRPr="00894B8E" w14:paraId="364A7D2A" w14:textId="77777777" w:rsidTr="00AC2AC9">
        <w:tc>
          <w:tcPr>
            <w:tcW w:w="4889" w:type="dxa"/>
          </w:tcPr>
          <w:p w14:paraId="148C7ECD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CE937CA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Sprogvurdering: 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894B8E">
              <w:rPr>
                <w:rFonts w:cstheme="minorHAnsi"/>
                <w:sz w:val="24"/>
                <w:szCs w:val="24"/>
              </w:rPr>
              <w:t xml:space="preserve"> _____</w:t>
            </w:r>
          </w:p>
        </w:tc>
        <w:tc>
          <w:tcPr>
            <w:tcW w:w="4889" w:type="dxa"/>
          </w:tcPr>
          <w:p w14:paraId="4A0E3EDD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F8E6F24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Læse / matematikprøver:  _____</w:t>
            </w:r>
          </w:p>
        </w:tc>
      </w:tr>
      <w:tr w:rsidR="00967A23" w:rsidRPr="00894B8E" w14:paraId="02C1F358" w14:textId="77777777" w:rsidTr="00AC2AC9">
        <w:tc>
          <w:tcPr>
            <w:tcW w:w="4889" w:type="dxa"/>
          </w:tcPr>
          <w:p w14:paraId="62B079DD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74009AC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Andet:</w:t>
            </w:r>
            <w:r>
              <w:rPr>
                <w:rFonts w:cstheme="minorHAnsi"/>
                <w:sz w:val="24"/>
                <w:szCs w:val="24"/>
              </w:rPr>
              <w:t xml:space="preserve">  _____</w:t>
            </w:r>
          </w:p>
        </w:tc>
        <w:tc>
          <w:tcPr>
            <w:tcW w:w="4889" w:type="dxa"/>
          </w:tcPr>
          <w:p w14:paraId="5EBFE506" w14:textId="77777777"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5A13A7A" w14:textId="77777777"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14:paraId="754D4D69" w14:textId="77777777" w:rsidR="00967A23" w:rsidRPr="00000353" w:rsidRDefault="00967A23" w:rsidP="00967A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ÅRSAG TIL INDSTILING - </w:t>
      </w:r>
      <w:r w:rsidRPr="00000353">
        <w:rPr>
          <w:rFonts w:cstheme="minorHAnsi"/>
          <w:b/>
          <w:sz w:val="24"/>
          <w:szCs w:val="24"/>
        </w:rPr>
        <w:t>UDFYLDES AF DAGTILBUD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0C4E" w14:paraId="5A78FDD9" w14:textId="77777777" w:rsidTr="00AC2AC9">
        <w:tc>
          <w:tcPr>
            <w:tcW w:w="9778" w:type="dxa"/>
          </w:tcPr>
          <w:p w14:paraId="319FA5FD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14:paraId="54AFA3AA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12698E8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0C4E88D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D1A5532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6432F44" w14:textId="77777777" w:rsidR="00967A23" w:rsidRPr="00D90C4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D90C4E" w14:paraId="34D87313" w14:textId="77777777" w:rsidTr="00AC2AC9">
        <w:tc>
          <w:tcPr>
            <w:tcW w:w="9778" w:type="dxa"/>
          </w:tcPr>
          <w:p w14:paraId="6EAF45DF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fungerer godt?:</w:t>
            </w:r>
          </w:p>
          <w:p w14:paraId="55186642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417E1B2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33A3CD6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C3CA90C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E2DF9E4" w14:textId="77777777" w:rsidR="00967A23" w:rsidRPr="00D90C4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C3722C" w14:textId="77777777"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FFECC2" w14:textId="77777777" w:rsidR="00695428" w:rsidRDefault="00695428" w:rsidP="00967A23">
      <w:pPr>
        <w:spacing w:after="0"/>
        <w:rPr>
          <w:rFonts w:cstheme="minorHAnsi"/>
          <w:sz w:val="28"/>
          <w:szCs w:val="28"/>
        </w:rPr>
      </w:pPr>
    </w:p>
    <w:p w14:paraId="272AA22C" w14:textId="77777777" w:rsidR="00967A23" w:rsidRPr="00000353" w:rsidRDefault="00967A23" w:rsidP="00967A23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TIDLIGERE INDSATSOMRÅDER OG TILTAG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2D4792" w14:paraId="15BB8F6D" w14:textId="77777777" w:rsidTr="00AC2AC9">
        <w:tc>
          <w:tcPr>
            <w:tcW w:w="9778" w:type="dxa"/>
          </w:tcPr>
          <w:p w14:paraId="299C47B4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Beskriv, hvad der er gjort for at støtte barnets udvikling og trivsel?:</w:t>
            </w:r>
          </w:p>
          <w:p w14:paraId="6B77966F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5D31C8E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EFB53B7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AC79568" w14:textId="77777777" w:rsidR="00967A23" w:rsidRPr="002D4792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2D4792" w14:paraId="5EE36DB3" w14:textId="77777777" w:rsidTr="00AC2AC9">
        <w:tc>
          <w:tcPr>
            <w:tcW w:w="9778" w:type="dxa"/>
          </w:tcPr>
          <w:p w14:paraId="5779F780" w14:textId="77777777"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faggrupper har været involveret?:</w:t>
            </w:r>
          </w:p>
          <w:p w14:paraId="7D18DE76" w14:textId="77777777" w:rsidR="00967A23" w:rsidRDefault="00967A23" w:rsidP="00AC2AC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(F.eks. U-team, sundhedspleje, tale / høre, ergo / </w:t>
            </w:r>
            <w:proofErr w:type="spellStart"/>
            <w:r>
              <w:rPr>
                <w:rFonts w:cstheme="minorHAnsi"/>
                <w:i/>
              </w:rPr>
              <w:t>fys</w:t>
            </w:r>
            <w:proofErr w:type="spellEnd"/>
            <w:r>
              <w:rPr>
                <w:rFonts w:cstheme="minorHAnsi"/>
                <w:i/>
              </w:rPr>
              <w:t xml:space="preserve"> el. andet)</w:t>
            </w:r>
          </w:p>
          <w:p w14:paraId="3E1B4376" w14:textId="77777777" w:rsidR="00967A23" w:rsidRDefault="00967A23" w:rsidP="00AC2AC9">
            <w:pPr>
              <w:spacing w:line="276" w:lineRule="auto"/>
              <w:rPr>
                <w:rFonts w:cstheme="minorHAnsi"/>
              </w:rPr>
            </w:pPr>
          </w:p>
          <w:p w14:paraId="36F7E39A" w14:textId="77777777" w:rsidR="00967A23" w:rsidRPr="002D4792" w:rsidRDefault="00967A23" w:rsidP="00AC2AC9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5F4554D" w14:textId="77777777" w:rsidR="00967A23" w:rsidRDefault="00967A23" w:rsidP="00D90C4E">
      <w:pPr>
        <w:spacing w:after="0"/>
        <w:rPr>
          <w:rFonts w:cstheme="minorHAnsi"/>
          <w:b/>
          <w:sz w:val="24"/>
          <w:szCs w:val="24"/>
        </w:rPr>
      </w:pPr>
    </w:p>
    <w:p w14:paraId="19794CAF" w14:textId="77777777"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14:paraId="5D7F83A7" w14:textId="77777777" w:rsidR="00967A23" w:rsidRPr="00000353" w:rsidRDefault="00967A23" w:rsidP="00967A23">
      <w:pPr>
        <w:spacing w:after="0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UDFYLDES AF 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0C4E" w14:paraId="61D93F98" w14:textId="77777777" w:rsidTr="001167BC">
        <w:tc>
          <w:tcPr>
            <w:tcW w:w="9778" w:type="dxa"/>
          </w:tcPr>
          <w:p w14:paraId="7FEA92B4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fungerer godt?:</w:t>
            </w:r>
          </w:p>
          <w:p w14:paraId="650AF8F4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0FD8254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87DBA9D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A6CFAAB" w14:textId="77777777" w:rsidR="00967A23" w:rsidRPr="00D90C4E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D90C4E" w14:paraId="6077E3AC" w14:textId="77777777" w:rsidTr="001167BC">
        <w:tc>
          <w:tcPr>
            <w:tcW w:w="9778" w:type="dxa"/>
          </w:tcPr>
          <w:p w14:paraId="6669A360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14:paraId="7DAD8F0F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65635F4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4607CBA" w14:textId="77777777"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49DB00D" w14:textId="77777777" w:rsidR="00967A23" w:rsidRPr="00D90C4E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2662E8C" w14:textId="77777777" w:rsidR="00967A23" w:rsidRDefault="00967A23" w:rsidP="00D90C4E">
      <w:pPr>
        <w:spacing w:after="0"/>
        <w:rPr>
          <w:rFonts w:cstheme="minorHAnsi"/>
          <w:b/>
          <w:sz w:val="24"/>
          <w:szCs w:val="24"/>
        </w:rPr>
      </w:pPr>
    </w:p>
    <w:p w14:paraId="5514B4BB" w14:textId="77777777" w:rsidR="00B7372F" w:rsidRDefault="00D90C4E" w:rsidP="00D90C4E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HVAD SIGER BARNET SELV OM SIN SITUATION?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14:paraId="17B8C328" w14:textId="77777777" w:rsidTr="00967A23">
        <w:tc>
          <w:tcPr>
            <w:tcW w:w="9778" w:type="dxa"/>
          </w:tcPr>
          <w:p w14:paraId="16665E26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7036A714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7BB48AD8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583F85EA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18014F2E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05476424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14:paraId="1ED9770C" w14:textId="77777777"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238710" w14:textId="77777777" w:rsidR="00967A23" w:rsidRDefault="00967A23" w:rsidP="00D90C4E">
      <w:pPr>
        <w:spacing w:after="0"/>
        <w:rPr>
          <w:rFonts w:cstheme="minorHAnsi"/>
          <w:sz w:val="28"/>
          <w:szCs w:val="28"/>
        </w:rPr>
      </w:pPr>
    </w:p>
    <w:p w14:paraId="3C0126C3" w14:textId="77777777" w:rsidR="00967A23" w:rsidRDefault="00967A23" w:rsidP="000501E9">
      <w:pPr>
        <w:rPr>
          <w:rFonts w:cstheme="minorHAnsi"/>
          <w:sz w:val="28"/>
          <w:szCs w:val="28"/>
        </w:rPr>
      </w:pPr>
    </w:p>
    <w:p w14:paraId="1338D84A" w14:textId="77777777" w:rsidR="00967A23" w:rsidRDefault="00967A23" w:rsidP="000501E9">
      <w:pPr>
        <w:rPr>
          <w:rFonts w:cstheme="minorHAnsi"/>
          <w:sz w:val="28"/>
          <w:szCs w:val="28"/>
        </w:rPr>
      </w:pPr>
    </w:p>
    <w:p w14:paraId="06CE535F" w14:textId="77777777" w:rsidR="00967A23" w:rsidRDefault="00967A23" w:rsidP="000501E9">
      <w:pPr>
        <w:rPr>
          <w:rFonts w:cstheme="minorHAnsi"/>
          <w:sz w:val="28"/>
          <w:szCs w:val="28"/>
        </w:rPr>
      </w:pPr>
    </w:p>
    <w:p w14:paraId="346117BD" w14:textId="77777777" w:rsidR="00B7372F" w:rsidRDefault="00B7372F" w:rsidP="00894B8E">
      <w:pPr>
        <w:spacing w:after="0"/>
        <w:rPr>
          <w:rFonts w:cstheme="minorHAnsi"/>
          <w:b/>
          <w:sz w:val="24"/>
          <w:szCs w:val="24"/>
        </w:rPr>
      </w:pPr>
    </w:p>
    <w:p w14:paraId="0BD8784B" w14:textId="77777777" w:rsidR="006746EC" w:rsidRDefault="006746EC" w:rsidP="00894B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SAMTYKKEERKLÆRING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6EC" w14:paraId="258A7892" w14:textId="77777777" w:rsidTr="006746EC">
        <w:tc>
          <w:tcPr>
            <w:tcW w:w="9778" w:type="dxa"/>
          </w:tcPr>
          <w:p w14:paraId="0A8B856E" w14:textId="77777777" w:rsidR="006746EC" w:rsidRDefault="006746EC" w:rsidP="006746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Forældremyndighedsindehaver giver tilladelse til, at Børn og familieafdelingen kan udveksle oplysninger, samt indhente oplysn</w:t>
            </w:r>
            <w:r w:rsidR="0059780F">
              <w:rPr>
                <w:rFonts w:cstheme="minorHAnsi"/>
                <w:sz w:val="24"/>
                <w:szCs w:val="24"/>
              </w:rPr>
              <w:t>inger fra skoleafdelingen, når</w:t>
            </w:r>
            <w:r>
              <w:rPr>
                <w:rFonts w:cstheme="minorHAnsi"/>
                <w:sz w:val="24"/>
                <w:szCs w:val="24"/>
              </w:rPr>
              <w:t xml:space="preserve"> det er relevant.  </w:t>
            </w:r>
          </w:p>
        </w:tc>
      </w:tr>
    </w:tbl>
    <w:p w14:paraId="4C4047F0" w14:textId="77777777" w:rsidR="006746EC" w:rsidRDefault="006746EC" w:rsidP="00894B8E">
      <w:pPr>
        <w:spacing w:after="0"/>
        <w:rPr>
          <w:rFonts w:cstheme="minorHAnsi"/>
          <w:sz w:val="24"/>
          <w:szCs w:val="24"/>
        </w:rPr>
      </w:pPr>
    </w:p>
    <w:p w14:paraId="5914A64A" w14:textId="77777777" w:rsidR="00B7372F" w:rsidRPr="00000353" w:rsidRDefault="00B7372F" w:rsidP="00894B8E">
      <w:pPr>
        <w:spacing w:after="0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8E" w:rsidRPr="00894B8E" w14:paraId="52AAAD72" w14:textId="77777777" w:rsidTr="00894B8E">
        <w:tc>
          <w:tcPr>
            <w:tcW w:w="9778" w:type="dxa"/>
          </w:tcPr>
          <w:p w14:paraId="083C5880" w14:textId="77777777" w:rsidR="00894B8E" w:rsidRDefault="006746EC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Forældreunderskrift</w:t>
            </w:r>
          </w:p>
          <w:p w14:paraId="0E1BE465" w14:textId="77777777" w:rsidR="00894B8E" w:rsidRDefault="00894B8E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5F15AB84" w14:textId="77777777"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14:paraId="5D61C2F7" w14:textId="77777777"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A8159AC" w14:textId="77777777"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14:paraId="1F59CA18" w14:textId="77777777" w:rsidR="00894B8E" w:rsidRP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CCC720" w14:textId="77777777" w:rsidR="00894B8E" w:rsidRDefault="00894B8E" w:rsidP="000501E9">
      <w:pPr>
        <w:rPr>
          <w:rFonts w:cstheme="minorHAnsi"/>
          <w:sz w:val="28"/>
          <w:szCs w:val="28"/>
        </w:rPr>
      </w:pPr>
    </w:p>
    <w:p w14:paraId="63001939" w14:textId="77777777" w:rsidR="00016CF2" w:rsidRPr="00000353" w:rsidRDefault="00016CF2" w:rsidP="00016CF2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DAGINSTITUTION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CF2" w:rsidRPr="00016CF2" w14:paraId="2034F11B" w14:textId="77777777" w:rsidTr="00016CF2">
        <w:tc>
          <w:tcPr>
            <w:tcW w:w="9778" w:type="dxa"/>
          </w:tcPr>
          <w:p w14:paraId="15D490A0" w14:textId="77777777" w:rsidR="00000353" w:rsidRDefault="00000353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16BD19B4" w14:textId="77777777"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 xml:space="preserve">Leder: </w:t>
            </w:r>
          </w:p>
          <w:p w14:paraId="6F8FBE1E" w14:textId="77777777"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87D79C9" w14:textId="77777777"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14:paraId="00B5FBA6" w14:textId="77777777"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083CADF" w14:textId="77777777"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>Pædagog / lærer:</w:t>
            </w:r>
          </w:p>
          <w:p w14:paraId="3B0AB65D" w14:textId="77777777"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502DB90" w14:textId="77777777"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14:paraId="79ADEB9D" w14:textId="77777777" w:rsidR="00016CF2" w:rsidRP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A125115" w14:textId="77777777" w:rsidR="00016CF2" w:rsidRPr="00016CF2" w:rsidRDefault="00016CF2" w:rsidP="000501E9">
      <w:pPr>
        <w:rPr>
          <w:rFonts w:cstheme="minorHAnsi"/>
          <w:sz w:val="28"/>
          <w:szCs w:val="28"/>
        </w:rPr>
      </w:pPr>
    </w:p>
    <w:sectPr w:rsidR="00016CF2" w:rsidRPr="00016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EA99" w14:textId="77777777" w:rsidR="00D82AE7" w:rsidRDefault="00D82AE7" w:rsidP="00AC00C9">
      <w:pPr>
        <w:spacing w:after="0" w:line="240" w:lineRule="auto"/>
      </w:pPr>
      <w:r>
        <w:separator/>
      </w:r>
    </w:p>
  </w:endnote>
  <w:endnote w:type="continuationSeparator" w:id="0">
    <w:p w14:paraId="0C66317A" w14:textId="77777777" w:rsidR="00D82AE7" w:rsidRDefault="00D82AE7" w:rsidP="00A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C1E" w14:textId="77777777" w:rsidR="006D4BC5" w:rsidRDefault="006D4B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0935" w14:textId="77777777" w:rsidR="00F21B79" w:rsidRDefault="0015759E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CC5B1B" wp14:editId="35CFE41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7CC16B1" id="Grup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a5gIAALs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E1290" wp14:editId="30CAC76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01T00:00:00Z">
                              <w:dateFormat w:val="d.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E4F7607" w14:textId="1C8A0F89" w:rsidR="0015759E" w:rsidRDefault="006D4BC5">
                              <w:pPr>
                                <w:jc w:val="right"/>
                              </w:pPr>
                              <w:r>
                                <w:t>1. maj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36E1290" id="Rektangel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4K8AEAAL0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O35OCv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01T00:00:00Z"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E4F7607" w14:textId="1C8A0F89" w:rsidR="0015759E" w:rsidRDefault="006D4BC5">
                        <w:pPr>
                          <w:jc w:val="right"/>
                        </w:pPr>
                        <w:r>
                          <w:t>1. maj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D4D7" w14:textId="77777777" w:rsidR="006D4BC5" w:rsidRDefault="006D4B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55EB" w14:textId="77777777" w:rsidR="00D82AE7" w:rsidRDefault="00D82AE7" w:rsidP="00AC00C9">
      <w:pPr>
        <w:spacing w:after="0" w:line="240" w:lineRule="auto"/>
      </w:pPr>
      <w:r>
        <w:separator/>
      </w:r>
    </w:p>
  </w:footnote>
  <w:footnote w:type="continuationSeparator" w:id="0">
    <w:p w14:paraId="1360CE02" w14:textId="77777777" w:rsidR="00D82AE7" w:rsidRDefault="00D82AE7" w:rsidP="00A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0316" w14:textId="77777777" w:rsidR="006D4BC5" w:rsidRDefault="006D4B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ABF" w14:textId="77777777" w:rsidR="00AC00C9" w:rsidRDefault="00AC00C9" w:rsidP="00AC00C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5926567" wp14:editId="1C490187">
          <wp:simplePos x="0" y="0"/>
          <wp:positionH relativeFrom="column">
            <wp:posOffset>5337810</wp:posOffset>
          </wp:positionH>
          <wp:positionV relativeFrom="paragraph">
            <wp:posOffset>-268605</wp:posOffset>
          </wp:positionV>
          <wp:extent cx="1028700" cy="869315"/>
          <wp:effectExtent l="0" t="0" r="0" b="6985"/>
          <wp:wrapNone/>
          <wp:docPr id="4" name="Billede 4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EK_logo_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809" w14:textId="77777777" w:rsidR="006D4BC5" w:rsidRDefault="006D4B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9"/>
    <w:rsid w:val="00000353"/>
    <w:rsid w:val="00016CF2"/>
    <w:rsid w:val="00042B05"/>
    <w:rsid w:val="000501E9"/>
    <w:rsid w:val="000C7D20"/>
    <w:rsid w:val="000E78C5"/>
    <w:rsid w:val="000F7183"/>
    <w:rsid w:val="001165C3"/>
    <w:rsid w:val="00137A75"/>
    <w:rsid w:val="0015759E"/>
    <w:rsid w:val="001A7D11"/>
    <w:rsid w:val="001F72F7"/>
    <w:rsid w:val="0021235C"/>
    <w:rsid w:val="00227A33"/>
    <w:rsid w:val="00240AF2"/>
    <w:rsid w:val="00247259"/>
    <w:rsid w:val="00291978"/>
    <w:rsid w:val="002B625E"/>
    <w:rsid w:val="002C389C"/>
    <w:rsid w:val="002D34DC"/>
    <w:rsid w:val="002D4792"/>
    <w:rsid w:val="002E68EA"/>
    <w:rsid w:val="00335176"/>
    <w:rsid w:val="00367511"/>
    <w:rsid w:val="003934D3"/>
    <w:rsid w:val="003A6966"/>
    <w:rsid w:val="003B4096"/>
    <w:rsid w:val="003F3234"/>
    <w:rsid w:val="003F5974"/>
    <w:rsid w:val="00400CF5"/>
    <w:rsid w:val="00421571"/>
    <w:rsid w:val="00474BB1"/>
    <w:rsid w:val="004B68A6"/>
    <w:rsid w:val="004D4FCD"/>
    <w:rsid w:val="004F64EC"/>
    <w:rsid w:val="00517319"/>
    <w:rsid w:val="00526CEA"/>
    <w:rsid w:val="00540328"/>
    <w:rsid w:val="00563E0A"/>
    <w:rsid w:val="00577E92"/>
    <w:rsid w:val="005870A2"/>
    <w:rsid w:val="0059780F"/>
    <w:rsid w:val="006146DE"/>
    <w:rsid w:val="00662581"/>
    <w:rsid w:val="00672703"/>
    <w:rsid w:val="006746EC"/>
    <w:rsid w:val="00680AB8"/>
    <w:rsid w:val="0069329E"/>
    <w:rsid w:val="00695428"/>
    <w:rsid w:val="006A2B76"/>
    <w:rsid w:val="006C01D5"/>
    <w:rsid w:val="006C5FAF"/>
    <w:rsid w:val="006D4BC5"/>
    <w:rsid w:val="00720006"/>
    <w:rsid w:val="0072383E"/>
    <w:rsid w:val="0075425D"/>
    <w:rsid w:val="00761BC5"/>
    <w:rsid w:val="00772FCE"/>
    <w:rsid w:val="00794A61"/>
    <w:rsid w:val="007D2731"/>
    <w:rsid w:val="007D556C"/>
    <w:rsid w:val="00815A9A"/>
    <w:rsid w:val="00853673"/>
    <w:rsid w:val="00876A62"/>
    <w:rsid w:val="00894B8E"/>
    <w:rsid w:val="008C00F7"/>
    <w:rsid w:val="008C0EAB"/>
    <w:rsid w:val="008C13CA"/>
    <w:rsid w:val="008C3282"/>
    <w:rsid w:val="008C50EE"/>
    <w:rsid w:val="008F7388"/>
    <w:rsid w:val="00905C7D"/>
    <w:rsid w:val="00945F4E"/>
    <w:rsid w:val="00961F31"/>
    <w:rsid w:val="00967A23"/>
    <w:rsid w:val="00970503"/>
    <w:rsid w:val="00977DCB"/>
    <w:rsid w:val="00983F8F"/>
    <w:rsid w:val="00986F3A"/>
    <w:rsid w:val="0099243F"/>
    <w:rsid w:val="00994F28"/>
    <w:rsid w:val="009C3CED"/>
    <w:rsid w:val="009E0A9A"/>
    <w:rsid w:val="009F3339"/>
    <w:rsid w:val="00A131E1"/>
    <w:rsid w:val="00AB5031"/>
    <w:rsid w:val="00AC00C9"/>
    <w:rsid w:val="00AC51DE"/>
    <w:rsid w:val="00AE1FAC"/>
    <w:rsid w:val="00B06192"/>
    <w:rsid w:val="00B14F73"/>
    <w:rsid w:val="00B26837"/>
    <w:rsid w:val="00B35890"/>
    <w:rsid w:val="00B411BD"/>
    <w:rsid w:val="00B4323E"/>
    <w:rsid w:val="00B550A2"/>
    <w:rsid w:val="00B7372F"/>
    <w:rsid w:val="00BA01EE"/>
    <w:rsid w:val="00BC2C91"/>
    <w:rsid w:val="00C03CC3"/>
    <w:rsid w:val="00C05D8C"/>
    <w:rsid w:val="00C267C6"/>
    <w:rsid w:val="00C547EE"/>
    <w:rsid w:val="00C644E8"/>
    <w:rsid w:val="00C6611F"/>
    <w:rsid w:val="00C75025"/>
    <w:rsid w:val="00CB4124"/>
    <w:rsid w:val="00CC767D"/>
    <w:rsid w:val="00CD4DD2"/>
    <w:rsid w:val="00D138C5"/>
    <w:rsid w:val="00D17C00"/>
    <w:rsid w:val="00D36595"/>
    <w:rsid w:val="00D379BE"/>
    <w:rsid w:val="00D65AE5"/>
    <w:rsid w:val="00D82AE7"/>
    <w:rsid w:val="00D90C4E"/>
    <w:rsid w:val="00D97298"/>
    <w:rsid w:val="00DA7958"/>
    <w:rsid w:val="00DC52C9"/>
    <w:rsid w:val="00DE7D53"/>
    <w:rsid w:val="00E07864"/>
    <w:rsid w:val="00E2173B"/>
    <w:rsid w:val="00E94D40"/>
    <w:rsid w:val="00EB4494"/>
    <w:rsid w:val="00EC17BE"/>
    <w:rsid w:val="00ED1705"/>
    <w:rsid w:val="00ED4E94"/>
    <w:rsid w:val="00ED735C"/>
    <w:rsid w:val="00EE48DD"/>
    <w:rsid w:val="00EF3BA0"/>
    <w:rsid w:val="00F00A4E"/>
    <w:rsid w:val="00F21B79"/>
    <w:rsid w:val="00F302A4"/>
    <w:rsid w:val="00F40FFE"/>
    <w:rsid w:val="00F75D73"/>
    <w:rsid w:val="00F83706"/>
    <w:rsid w:val="00F93DB6"/>
    <w:rsid w:val="00FA37F1"/>
    <w:rsid w:val="00FB6C84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85E4AB"/>
  <w15:docId w15:val="{9C1B819C-354C-4FDA-B5A7-D82D675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Anne-Grete Rasmussen</dc:creator>
  <cp:lastModifiedBy>Lone Aakær Hansen</cp:lastModifiedBy>
  <cp:revision>2</cp:revision>
  <cp:lastPrinted>2016-11-28T15:20:00Z</cp:lastPrinted>
  <dcterms:created xsi:type="dcterms:W3CDTF">2021-05-17T09:24:00Z</dcterms:created>
  <dcterms:modified xsi:type="dcterms:W3CDTF">2021-05-17T09:24:00Z</dcterms:modified>
</cp:coreProperties>
</file>